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16304" w14:textId="5A1A2482" w:rsidR="00C912E0" w:rsidRPr="004428A7" w:rsidRDefault="00EC52FC" w:rsidP="00910A04">
      <w:pPr>
        <w:pStyle w:val="Title"/>
        <w:sectPr w:rsidR="00C912E0" w:rsidRPr="004428A7" w:rsidSect="00C463CF"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 w:rsidRPr="004428A7">
        <w:t>AIDEN WOODRUFF</w:t>
      </w:r>
    </w:p>
    <w:p w14:paraId="0DF6792E" w14:textId="0B7314DF" w:rsidR="00416D4A" w:rsidRPr="00CF7047" w:rsidRDefault="00EC52FC" w:rsidP="00416D4A">
      <w:pPr>
        <w:jc w:val="center"/>
      </w:pPr>
      <w:r w:rsidRPr="00CF7047">
        <w:t xml:space="preserve">Troy, NY | </w:t>
      </w:r>
      <w:hyperlink r:id="rId5" w:history="1">
        <w:r w:rsidRPr="00CF7047">
          <w:rPr>
            <w:rStyle w:val="Hyperlink"/>
          </w:rPr>
          <w:t>aiden.</w:t>
        </w:r>
        <w:r w:rsidRPr="00CF7047">
          <w:rPr>
            <w:rStyle w:val="Hyperlink"/>
          </w:rPr>
          <w:t>w</w:t>
        </w:r>
        <w:r w:rsidRPr="00CF7047">
          <w:rPr>
            <w:rStyle w:val="Hyperlink"/>
          </w:rPr>
          <w:t>oodruff@gm</w:t>
        </w:r>
        <w:r w:rsidRPr="00CF7047">
          <w:rPr>
            <w:rStyle w:val="Hyperlink"/>
          </w:rPr>
          <w:t>a</w:t>
        </w:r>
        <w:r w:rsidRPr="00CF7047">
          <w:rPr>
            <w:rStyle w:val="Hyperlink"/>
          </w:rPr>
          <w:t>il.com</w:t>
        </w:r>
      </w:hyperlink>
      <w:r w:rsidRPr="00CF7047">
        <w:t xml:space="preserve"> | </w:t>
      </w:r>
      <w:r w:rsidR="007567FF">
        <w:t>(</w:t>
      </w:r>
      <w:r w:rsidRPr="00CF7047">
        <w:t>737</w:t>
      </w:r>
      <w:r w:rsidR="007567FF">
        <w:t>)</w:t>
      </w:r>
      <w:r w:rsidR="006C1EBA">
        <w:t xml:space="preserve"> </w:t>
      </w:r>
      <w:r w:rsidRPr="00CF7047">
        <w:t xml:space="preserve">529-6314 | </w:t>
      </w:r>
      <w:hyperlink r:id="rId6" w:history="1">
        <w:r w:rsidR="00F52860" w:rsidRPr="00416D4A">
          <w:rPr>
            <w:rStyle w:val="Hyperlink"/>
          </w:rPr>
          <w:t>linkedin.com/in/</w:t>
        </w:r>
        <w:proofErr w:type="spellStart"/>
        <w:r w:rsidR="00F52860" w:rsidRPr="00416D4A">
          <w:rPr>
            <w:rStyle w:val="Hyperlink"/>
          </w:rPr>
          <w:t>aiden</w:t>
        </w:r>
        <w:proofErr w:type="spellEnd"/>
        <w:r w:rsidR="00F52860" w:rsidRPr="00416D4A">
          <w:rPr>
            <w:rStyle w:val="Hyperlink"/>
          </w:rPr>
          <w:t>-woodruff/</w:t>
        </w:r>
      </w:hyperlink>
    </w:p>
    <w:p w14:paraId="1BDF55C0" w14:textId="54EFB30C" w:rsidR="00C912E0" w:rsidRPr="00CF7047" w:rsidRDefault="00C912E0" w:rsidP="00F52860">
      <w:pPr>
        <w:pStyle w:val="Heading1"/>
        <w:sectPr w:rsidR="00C912E0" w:rsidRPr="00CF7047" w:rsidSect="00C463CF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4428A7">
        <w:t>EDUCATION</w:t>
      </w:r>
    </w:p>
    <w:p w14:paraId="7DC8B77E" w14:textId="78EFB704" w:rsidR="00C912E0" w:rsidRPr="00CF7047" w:rsidRDefault="00C912E0" w:rsidP="00402C16">
      <w:pPr>
        <w:pStyle w:val="Heading2"/>
        <w:tabs>
          <w:tab w:val="right" w:pos="9360"/>
        </w:tabs>
      </w:pPr>
      <w:r w:rsidRPr="00CF7047">
        <w:rPr>
          <w:sz w:val="28"/>
          <w:szCs w:val="28"/>
        </w:rPr>
        <w:softHyphen/>
      </w:r>
      <w:r w:rsidRPr="00CF7047">
        <w:t>Rensselaer Polyt</w:t>
      </w:r>
      <w:r w:rsidRPr="004428A7">
        <w:t>echnic Institute</w:t>
      </w:r>
      <w:r w:rsidR="00402C16">
        <w:tab/>
        <w:t>Troy, NY</w:t>
      </w:r>
    </w:p>
    <w:p w14:paraId="082BD9AE" w14:textId="126379D4" w:rsidR="00C912E0" w:rsidRPr="00CF7047" w:rsidRDefault="00C912E0" w:rsidP="00402C16">
      <w:pPr>
        <w:pStyle w:val="Heading3"/>
        <w:tabs>
          <w:tab w:val="right" w:pos="9360"/>
        </w:tabs>
      </w:pPr>
      <w:r w:rsidRPr="00CF7047">
        <w:t>Bachelor of Science in Computer Scienc</w:t>
      </w:r>
      <w:r w:rsidR="00402C16">
        <w:t>e</w:t>
      </w:r>
      <w:r w:rsidR="00402C16">
        <w:tab/>
        <w:t>Expected May 2026</w:t>
      </w:r>
    </w:p>
    <w:p w14:paraId="503A6389" w14:textId="45EE1792" w:rsidR="00C912E0" w:rsidRDefault="00C912E0" w:rsidP="00910A04">
      <w:r w:rsidRPr="00910A04">
        <w:t>GPA: 3.</w:t>
      </w:r>
      <w:r w:rsidR="00E12469">
        <w:t>7</w:t>
      </w:r>
      <w:r w:rsidR="00B90A35">
        <w:t>7</w:t>
      </w:r>
      <w:r w:rsidRPr="00910A04">
        <w:t>/4.0</w:t>
      </w:r>
    </w:p>
    <w:p w14:paraId="5C847763" w14:textId="058DE9D1" w:rsidR="00E86136" w:rsidRDefault="00E86136" w:rsidP="00E86136">
      <w:pPr>
        <w:pStyle w:val="Heading2"/>
        <w:tabs>
          <w:tab w:val="right" w:pos="9360"/>
        </w:tabs>
      </w:pPr>
      <w:r>
        <w:t>LBJ Fire Academy</w:t>
      </w:r>
      <w:r>
        <w:tab/>
        <w:t>Austin, TX</w:t>
      </w:r>
    </w:p>
    <w:p w14:paraId="7B548292" w14:textId="66F49575" w:rsidR="00E86136" w:rsidRPr="00E86136" w:rsidRDefault="00E86136" w:rsidP="006F191A">
      <w:pPr>
        <w:pStyle w:val="Heading3"/>
        <w:tabs>
          <w:tab w:val="right" w:pos="9360"/>
        </w:tabs>
      </w:pPr>
      <w:r>
        <w:t>EMT and Fire</w:t>
      </w:r>
      <w:r w:rsidR="006F191A">
        <w:tab/>
        <w:t>June 2022</w:t>
      </w:r>
    </w:p>
    <w:p w14:paraId="77FE2AA3" w14:textId="1A555042" w:rsidR="00C912E0" w:rsidRPr="00CF7047" w:rsidRDefault="00C912E0" w:rsidP="00910A04">
      <w:pPr>
        <w:pStyle w:val="Heading1"/>
      </w:pPr>
      <w:r w:rsidRPr="00CF7047">
        <w:t>RELEVANT COURSEWORK</w:t>
      </w:r>
    </w:p>
    <w:p w14:paraId="44D24B63" w14:textId="0DE5E67B" w:rsidR="00C912E0" w:rsidRDefault="00C912E0" w:rsidP="00910A04">
      <w:r w:rsidRPr="00CF7047">
        <w:t xml:space="preserve">Data Structures, </w:t>
      </w:r>
      <w:r w:rsidR="00B90A35">
        <w:t>Intro to Algorithms</w:t>
      </w:r>
      <w:r w:rsidR="005339E1">
        <w:t>,</w:t>
      </w:r>
      <w:r w:rsidRPr="00CF7047">
        <w:t xml:space="preserve"> Computer Organization</w:t>
      </w:r>
      <w:r w:rsidR="00FA6B77">
        <w:t>, Computational Ecology Modeling</w:t>
      </w:r>
      <w:r w:rsidR="00661C39">
        <w:t xml:space="preserve">, </w:t>
      </w:r>
      <w:r w:rsidR="00A500DD">
        <w:t>Numerical Computing</w:t>
      </w:r>
      <w:r w:rsidR="00661C39">
        <w:t>, Linear Algebra</w:t>
      </w:r>
      <w:r w:rsidR="00B90A35">
        <w:t>, Probability Theory and Applications</w:t>
      </w:r>
    </w:p>
    <w:p w14:paraId="2BD09E19" w14:textId="31D2CFF9" w:rsidR="004D53F0" w:rsidRDefault="004D53F0" w:rsidP="00910A04">
      <w:pPr>
        <w:pStyle w:val="Heading1"/>
      </w:pPr>
      <w:r>
        <w:t>SKILLS</w:t>
      </w:r>
    </w:p>
    <w:p w14:paraId="3D899B33" w14:textId="538D76BC" w:rsidR="005339E1" w:rsidRDefault="005339E1" w:rsidP="005339E1">
      <w:r>
        <w:t xml:space="preserve">Languages: C, C++, </w:t>
      </w:r>
      <w:proofErr w:type="spellStart"/>
      <w:r w:rsidR="00D03762">
        <w:t>CMake</w:t>
      </w:r>
      <w:proofErr w:type="spellEnd"/>
      <w:r w:rsidR="00D03762">
        <w:t xml:space="preserve">, </w:t>
      </w:r>
      <w:r>
        <w:t>Java</w:t>
      </w:r>
      <w:r w:rsidR="00932962">
        <w:t>S</w:t>
      </w:r>
      <w:r>
        <w:t>cript/Type</w:t>
      </w:r>
      <w:r w:rsidR="00932962">
        <w:t>S</w:t>
      </w:r>
      <w:r>
        <w:t>cript</w:t>
      </w:r>
      <w:r w:rsidR="00FA6B77">
        <w:t xml:space="preserve">, </w:t>
      </w:r>
      <w:r>
        <w:t>HTML, CSS</w:t>
      </w:r>
      <w:r w:rsidR="00FA6B77">
        <w:t xml:space="preserve">, </w:t>
      </w:r>
      <w:r w:rsidR="00542FE9">
        <w:t>R</w:t>
      </w:r>
      <w:r w:rsidR="00542FE9">
        <w:t xml:space="preserve">, </w:t>
      </w:r>
      <w:r w:rsidR="00E12469">
        <w:t xml:space="preserve">Go, </w:t>
      </w:r>
      <w:r w:rsidR="00FA6B77">
        <w:t>MIPS, MATLAB</w:t>
      </w:r>
      <w:r w:rsidR="007567FF">
        <w:t xml:space="preserve">, </w:t>
      </w:r>
      <w:r w:rsidR="00542FE9">
        <w:t>Python</w:t>
      </w:r>
    </w:p>
    <w:p w14:paraId="1DE31164" w14:textId="63CD3719" w:rsidR="00FA6B77" w:rsidRDefault="00FA6B77" w:rsidP="00FA6B77">
      <w:r>
        <w:t xml:space="preserve">Miscellaneous: Microsoft Office, </w:t>
      </w:r>
      <w:r w:rsidR="00A13B98">
        <w:t xml:space="preserve">GitHub collaboration, </w:t>
      </w:r>
      <w:r w:rsidR="00542FE9">
        <w:t xml:space="preserve">Bash, </w:t>
      </w:r>
      <w:r w:rsidR="00661C39">
        <w:t>troubleshooting</w:t>
      </w:r>
    </w:p>
    <w:p w14:paraId="33C95A73" w14:textId="0E5C78CE" w:rsidR="004D53F0" w:rsidRDefault="004D53F0" w:rsidP="00910A04">
      <w:pPr>
        <w:pStyle w:val="Heading1"/>
      </w:pPr>
      <w:r>
        <w:t>EXPERIENCE</w:t>
      </w:r>
    </w:p>
    <w:p w14:paraId="6BB2E698" w14:textId="2E9EC931" w:rsidR="00CE104E" w:rsidRDefault="00CE104E" w:rsidP="00CE104E">
      <w:pPr>
        <w:pStyle w:val="Heading2"/>
        <w:tabs>
          <w:tab w:val="right" w:pos="9360"/>
        </w:tabs>
      </w:pPr>
      <w:r>
        <w:t>Scientific Computation Research Center (SCOREC)</w:t>
      </w:r>
      <w:r>
        <w:tab/>
        <w:t>Troy, NY</w:t>
      </w:r>
    </w:p>
    <w:p w14:paraId="3D255F80" w14:textId="0846DBFB" w:rsidR="00CE104E" w:rsidRDefault="00B87D36" w:rsidP="00CE104E">
      <w:pPr>
        <w:pStyle w:val="Heading3"/>
        <w:tabs>
          <w:tab w:val="right" w:pos="9360"/>
        </w:tabs>
      </w:pPr>
      <w:r>
        <w:t xml:space="preserve">Undergraduate </w:t>
      </w:r>
      <w:r w:rsidR="00CE104E">
        <w:t>Researcher</w:t>
      </w:r>
      <w:r w:rsidR="00CE104E">
        <w:tab/>
        <w:t>September 2023-Present</w:t>
      </w:r>
    </w:p>
    <w:p w14:paraId="4FA7C8F8" w14:textId="0B47ACD2" w:rsidR="00CE104E" w:rsidRDefault="00CE104E" w:rsidP="00CE104E">
      <w:pPr>
        <w:pStyle w:val="ListParagraph"/>
        <w:numPr>
          <w:ilvl w:val="0"/>
          <w:numId w:val="3"/>
        </w:numPr>
      </w:pPr>
      <w:r>
        <w:t>Integrated mesh-adaptation software with the CREATE-MG Capstone platform.</w:t>
      </w:r>
    </w:p>
    <w:p w14:paraId="5FFA92B6" w14:textId="3CF3F29D" w:rsidR="00CE104E" w:rsidRDefault="00CE104E" w:rsidP="00CE104E">
      <w:pPr>
        <w:pStyle w:val="ListParagraph"/>
        <w:numPr>
          <w:ilvl w:val="0"/>
          <w:numId w:val="3"/>
        </w:numPr>
      </w:pPr>
      <w:r>
        <w:t xml:space="preserve">Tested code and developed </w:t>
      </w:r>
      <w:r w:rsidR="000327DF">
        <w:t>adaptation</w:t>
      </w:r>
      <w:r w:rsidR="00DD3D2A">
        <w:t xml:space="preserve"> visualizations</w:t>
      </w:r>
      <w:r>
        <w:t>.</w:t>
      </w:r>
    </w:p>
    <w:p w14:paraId="5AB8C27C" w14:textId="003D14BD" w:rsidR="00C11BE6" w:rsidRDefault="000B7807" w:rsidP="00C11BE6">
      <w:pPr>
        <w:pStyle w:val="ListParagraph"/>
        <w:numPr>
          <w:ilvl w:val="0"/>
          <w:numId w:val="3"/>
        </w:numPr>
      </w:pPr>
      <w:r>
        <w:t>Supported</w:t>
      </w:r>
      <w:r w:rsidR="00A13B98">
        <w:t xml:space="preserve"> a</w:t>
      </w:r>
      <w:r w:rsidR="00E310B1">
        <w:t xml:space="preserve"> large existing codebase.</w:t>
      </w:r>
    </w:p>
    <w:p w14:paraId="4234624C" w14:textId="67E80DDC" w:rsidR="00C90B5A" w:rsidRDefault="00C90B5A" w:rsidP="00C11BE6">
      <w:pPr>
        <w:pStyle w:val="ListParagraph"/>
        <w:numPr>
          <w:ilvl w:val="0"/>
          <w:numId w:val="3"/>
        </w:numPr>
      </w:pPr>
      <w:r>
        <w:t>Collaborated with colleagues and community members via GitHub.</w:t>
      </w:r>
    </w:p>
    <w:p w14:paraId="78B47C4F" w14:textId="2D78735F" w:rsidR="005339E1" w:rsidRPr="005339E1" w:rsidRDefault="005339E1" w:rsidP="00402C16">
      <w:pPr>
        <w:pStyle w:val="Heading2"/>
        <w:tabs>
          <w:tab w:val="right" w:pos="9360"/>
        </w:tabs>
      </w:pPr>
      <w:r>
        <w:t>Capital Cruises</w:t>
      </w:r>
      <w:r w:rsidR="00402C16">
        <w:tab/>
        <w:t>Austin, TX</w:t>
      </w:r>
    </w:p>
    <w:p w14:paraId="095A0505" w14:textId="33A6DB13" w:rsidR="008674AC" w:rsidRPr="008674AC" w:rsidRDefault="008674AC" w:rsidP="00402C16">
      <w:pPr>
        <w:pStyle w:val="Heading3"/>
        <w:tabs>
          <w:tab w:val="right" w:pos="9360"/>
        </w:tabs>
      </w:pPr>
      <w:r w:rsidRPr="004428A7">
        <w:t>Captain</w:t>
      </w:r>
      <w:r w:rsidR="00402C16">
        <w:tab/>
        <w:t>March 2021-August 2022</w:t>
      </w:r>
    </w:p>
    <w:p w14:paraId="33FB1B41" w14:textId="1BCAB2E3" w:rsidR="009045D3" w:rsidRDefault="009045D3" w:rsidP="009045D3">
      <w:pPr>
        <w:pStyle w:val="ListParagraph"/>
        <w:numPr>
          <w:ilvl w:val="0"/>
          <w:numId w:val="1"/>
        </w:numPr>
      </w:pPr>
      <w:r>
        <w:t>Operated small/midsize electric watercraft and trained customers in their use.</w:t>
      </w:r>
    </w:p>
    <w:p w14:paraId="6B0F4927" w14:textId="03186352" w:rsidR="009045D3" w:rsidRDefault="009045D3" w:rsidP="005339E1">
      <w:pPr>
        <w:pStyle w:val="ListParagraph"/>
        <w:numPr>
          <w:ilvl w:val="0"/>
          <w:numId w:val="1"/>
        </w:numPr>
      </w:pPr>
      <w:r>
        <w:t xml:space="preserve">Prepared </w:t>
      </w:r>
      <w:r w:rsidR="0046343F">
        <w:t xml:space="preserve">and conducted </w:t>
      </w:r>
      <w:r>
        <w:t>banquets</w:t>
      </w:r>
      <w:r w:rsidR="00265362">
        <w:t xml:space="preserve"> and bat tours.</w:t>
      </w:r>
    </w:p>
    <w:p w14:paraId="2006BEFB" w14:textId="7D1044A6" w:rsidR="00D32029" w:rsidRDefault="00D32029" w:rsidP="005339E1">
      <w:pPr>
        <w:pStyle w:val="ListParagraph"/>
        <w:numPr>
          <w:ilvl w:val="0"/>
          <w:numId w:val="1"/>
        </w:numPr>
      </w:pPr>
      <w:r>
        <w:t>Rented manpowered watercraft to customers.</w:t>
      </w:r>
    </w:p>
    <w:p w14:paraId="11C79B9D" w14:textId="7386A350" w:rsidR="008674AC" w:rsidRPr="008674AC" w:rsidRDefault="008674AC" w:rsidP="00402C16">
      <w:pPr>
        <w:pStyle w:val="Heading2"/>
        <w:tabs>
          <w:tab w:val="right" w:pos="9360"/>
        </w:tabs>
      </w:pPr>
      <w:r w:rsidRPr="008674AC">
        <w:t>City of Austin</w:t>
      </w:r>
      <w:r w:rsidR="00402C16">
        <w:tab/>
        <w:t>Aust</w:t>
      </w:r>
      <w:r w:rsidR="00E86136">
        <w:t>in</w:t>
      </w:r>
      <w:r w:rsidR="00EE2180">
        <w:t>,</w:t>
      </w:r>
      <w:r w:rsidR="00E86136">
        <w:t xml:space="preserve"> </w:t>
      </w:r>
      <w:r w:rsidR="00402C16">
        <w:t>TX</w:t>
      </w:r>
    </w:p>
    <w:p w14:paraId="31A984B7" w14:textId="674A078C" w:rsidR="008674AC" w:rsidRPr="008674AC" w:rsidRDefault="005B200A" w:rsidP="00402C16">
      <w:pPr>
        <w:pStyle w:val="Heading3"/>
        <w:tabs>
          <w:tab w:val="right" w:pos="9360"/>
        </w:tabs>
      </w:pPr>
      <w:r>
        <w:t>Communications and Technology Management</w:t>
      </w:r>
      <w:r w:rsidR="005339E1">
        <w:t xml:space="preserve"> Intern</w:t>
      </w:r>
      <w:r w:rsidR="00402C16">
        <w:tab/>
        <w:t>June-July 2019</w:t>
      </w:r>
    </w:p>
    <w:p w14:paraId="28E5F51A" w14:textId="1D842900" w:rsidR="005475A6" w:rsidRDefault="006A4896" w:rsidP="005339E1">
      <w:pPr>
        <w:pStyle w:val="ListParagraph"/>
        <w:numPr>
          <w:ilvl w:val="0"/>
          <w:numId w:val="1"/>
        </w:numPr>
      </w:pPr>
      <w:r>
        <w:t>Produced</w:t>
      </w:r>
      <w:r w:rsidR="005B200A">
        <w:t xml:space="preserve"> </w:t>
      </w:r>
      <w:r>
        <w:t xml:space="preserve">tours </w:t>
      </w:r>
      <w:r w:rsidR="00E310B1">
        <w:t xml:space="preserve">and a new website </w:t>
      </w:r>
      <w:r>
        <w:t xml:space="preserve">for the </w:t>
      </w:r>
      <w:r w:rsidR="005475A6">
        <w:t>Art in Public Places department</w:t>
      </w:r>
      <w:r>
        <w:t>.</w:t>
      </w:r>
    </w:p>
    <w:p w14:paraId="0352C00A" w14:textId="247229CC" w:rsidR="00A500DD" w:rsidRDefault="001400F6" w:rsidP="005339E1">
      <w:pPr>
        <w:pStyle w:val="ListParagraph"/>
        <w:numPr>
          <w:ilvl w:val="0"/>
          <w:numId w:val="1"/>
        </w:numPr>
      </w:pPr>
      <w:r>
        <w:t>Developed</w:t>
      </w:r>
      <w:r w:rsidR="008C5CD4">
        <w:t xml:space="preserve"> AIPP </w:t>
      </w:r>
      <w:r w:rsidR="005475A6">
        <w:t>artwork exploration and visualization aids</w:t>
      </w:r>
      <w:r w:rsidR="00A500DD">
        <w:t>.</w:t>
      </w:r>
    </w:p>
    <w:p w14:paraId="27A46563" w14:textId="02261A27" w:rsidR="004D53F0" w:rsidRPr="004D53F0" w:rsidRDefault="004D53F0" w:rsidP="00910A04">
      <w:pPr>
        <w:pStyle w:val="Heading1"/>
      </w:pPr>
      <w:r>
        <w:t>LEADERSHIP &amp; ACTIVITIES</w:t>
      </w:r>
    </w:p>
    <w:p w14:paraId="51D80DAD" w14:textId="6F39D778" w:rsidR="00C912E0" w:rsidRDefault="005339E1" w:rsidP="00F333A2">
      <w:pPr>
        <w:pStyle w:val="Heading2"/>
        <w:tabs>
          <w:tab w:val="right" w:pos="9360"/>
        </w:tabs>
      </w:pPr>
      <w:r>
        <w:t>RPI Rugb</w:t>
      </w:r>
      <w:r w:rsidR="00F333A2">
        <w:t>y</w:t>
      </w:r>
      <w:r w:rsidR="00F333A2">
        <w:tab/>
        <w:t>Troy, NY</w:t>
      </w:r>
    </w:p>
    <w:p w14:paraId="31B87CEB" w14:textId="5359E268" w:rsidR="005339E1" w:rsidRDefault="005339E1" w:rsidP="00402C16">
      <w:pPr>
        <w:pStyle w:val="Heading3"/>
        <w:tabs>
          <w:tab w:val="center" w:pos="4680"/>
          <w:tab w:val="right" w:pos="9360"/>
        </w:tabs>
      </w:pPr>
      <w:r>
        <w:t>Executive Secretary</w:t>
      </w:r>
      <w:r w:rsidR="00756168">
        <w:t>/Field Manager</w:t>
      </w:r>
      <w:r w:rsidR="004775C8">
        <w:tab/>
      </w:r>
      <w:r w:rsidR="00402C16">
        <w:tab/>
        <w:t>December 2022-</w:t>
      </w:r>
      <w:r w:rsidR="00B90A35">
        <w:t>December 2023</w:t>
      </w:r>
    </w:p>
    <w:p w14:paraId="262CEA69" w14:textId="01D5EB33" w:rsidR="00FA6B77" w:rsidRDefault="00FA6B77" w:rsidP="00DD3D2A">
      <w:pPr>
        <w:pStyle w:val="ListParagraph"/>
        <w:numPr>
          <w:ilvl w:val="0"/>
          <w:numId w:val="1"/>
        </w:numPr>
      </w:pPr>
      <w:r>
        <w:t>Disseminate</w:t>
      </w:r>
      <w:r w:rsidR="004775C8">
        <w:t>d</w:t>
      </w:r>
      <w:r>
        <w:t xml:space="preserve"> accurate and timely </w:t>
      </w:r>
      <w:r w:rsidR="00B02BE9">
        <w:t xml:space="preserve">officer </w:t>
      </w:r>
      <w:r>
        <w:t>meeting minutes</w:t>
      </w:r>
      <w:r w:rsidR="00DD3D2A">
        <w:t xml:space="preserve"> to members</w:t>
      </w:r>
      <w:r>
        <w:t>.</w:t>
      </w:r>
    </w:p>
    <w:p w14:paraId="48AC6403" w14:textId="2D131CFE" w:rsidR="00B9073C" w:rsidRDefault="00B9073C" w:rsidP="005339E1">
      <w:pPr>
        <w:pStyle w:val="ListParagraph"/>
        <w:numPr>
          <w:ilvl w:val="0"/>
          <w:numId w:val="1"/>
        </w:numPr>
      </w:pPr>
      <w:r>
        <w:t>Collected membership and registration information.</w:t>
      </w:r>
    </w:p>
    <w:p w14:paraId="76787660" w14:textId="4F2DC6D6" w:rsidR="008E371D" w:rsidRDefault="008E371D" w:rsidP="005339E1">
      <w:pPr>
        <w:pStyle w:val="ListParagraph"/>
        <w:numPr>
          <w:ilvl w:val="0"/>
          <w:numId w:val="1"/>
        </w:numPr>
      </w:pPr>
      <w:r>
        <w:t>Communicated between leadership and members.</w:t>
      </w:r>
    </w:p>
    <w:p w14:paraId="0E3C4176" w14:textId="53C8F6C0" w:rsidR="0080476B" w:rsidRDefault="00756168" w:rsidP="00756168">
      <w:pPr>
        <w:pStyle w:val="ListParagraph"/>
        <w:numPr>
          <w:ilvl w:val="0"/>
          <w:numId w:val="2"/>
        </w:numPr>
      </w:pPr>
      <w:r>
        <w:t>C</w:t>
      </w:r>
      <w:r w:rsidR="0080476B">
        <w:t>oordinate</w:t>
      </w:r>
      <w:r w:rsidR="006A4896">
        <w:t>d</w:t>
      </w:r>
      <w:r w:rsidR="0080476B">
        <w:t xml:space="preserve"> </w:t>
      </w:r>
      <w:r w:rsidR="00DE3D5E">
        <w:t xml:space="preserve">procurement of </w:t>
      </w:r>
      <w:r w:rsidR="006F5C83">
        <w:t>materials</w:t>
      </w:r>
      <w:r>
        <w:t xml:space="preserve"> and </w:t>
      </w:r>
      <w:r w:rsidR="0080476B">
        <w:t xml:space="preserve">volunteers </w:t>
      </w:r>
      <w:r>
        <w:t>to</w:t>
      </w:r>
      <w:r w:rsidR="006A4896">
        <w:t xml:space="preserve"> </w:t>
      </w:r>
      <w:r>
        <w:t>line</w:t>
      </w:r>
      <w:r w:rsidR="0080476B">
        <w:t xml:space="preserve"> </w:t>
      </w:r>
      <w:r>
        <w:t>and prepare fields</w:t>
      </w:r>
      <w:r w:rsidR="0080476B">
        <w:t>.</w:t>
      </w:r>
    </w:p>
    <w:p w14:paraId="7F71DCD0" w14:textId="4158AEB6" w:rsidR="00F333A2" w:rsidRDefault="00F333A2" w:rsidP="002B149B">
      <w:pPr>
        <w:pStyle w:val="Heading2"/>
        <w:tabs>
          <w:tab w:val="right" w:pos="9360"/>
        </w:tabs>
        <w:rPr>
          <w:rStyle w:val="Heading3Char"/>
          <w:b w:val="0"/>
          <w:bCs w:val="0"/>
        </w:rPr>
      </w:pPr>
      <w:r>
        <w:t>RPI Concert Choir</w:t>
      </w:r>
      <w:r w:rsidR="002B149B">
        <w:tab/>
      </w:r>
      <w:r w:rsidR="002B149B" w:rsidRPr="002B149B">
        <w:rPr>
          <w:rStyle w:val="Heading3Char"/>
          <w:b w:val="0"/>
          <w:bCs w:val="0"/>
        </w:rPr>
        <w:t>Bass</w:t>
      </w:r>
    </w:p>
    <w:p w14:paraId="0D09BE01" w14:textId="211D7638" w:rsidR="006F191A" w:rsidRDefault="006F191A" w:rsidP="0074745F">
      <w:pPr>
        <w:pStyle w:val="Heading2"/>
        <w:tabs>
          <w:tab w:val="right" w:pos="9360"/>
        </w:tabs>
      </w:pPr>
      <w:r>
        <w:t>CyberPatriot</w:t>
      </w:r>
      <w:r w:rsidR="0074745F">
        <w:tab/>
        <w:t>Austin, TX</w:t>
      </w:r>
    </w:p>
    <w:p w14:paraId="61F197BF" w14:textId="04668CB8" w:rsidR="0074745F" w:rsidRDefault="0074745F" w:rsidP="0074745F">
      <w:pPr>
        <w:pStyle w:val="Heading3"/>
        <w:tabs>
          <w:tab w:val="right" w:pos="9360"/>
        </w:tabs>
      </w:pPr>
      <w:r>
        <w:t>Semifinalist</w:t>
      </w:r>
      <w:r>
        <w:tab/>
        <w:t>X, 2017</w:t>
      </w:r>
    </w:p>
    <w:p w14:paraId="70A72CFD" w14:textId="2CD8435C" w:rsidR="0074745F" w:rsidRDefault="0074745F" w:rsidP="0074745F">
      <w:pPr>
        <w:pStyle w:val="Heading3"/>
        <w:tabs>
          <w:tab w:val="right" w:pos="9360"/>
        </w:tabs>
      </w:pPr>
      <w:r>
        <w:t>Platinum State Qualifier</w:t>
      </w:r>
      <w:r>
        <w:tab/>
        <w:t>XII, 2019</w:t>
      </w:r>
    </w:p>
    <w:p w14:paraId="3EF75087" w14:textId="3DBB734D" w:rsidR="00685CC1" w:rsidRDefault="00685CC1" w:rsidP="00797763">
      <w:pPr>
        <w:pStyle w:val="Heading2"/>
        <w:tabs>
          <w:tab w:val="right" w:pos="9360"/>
        </w:tabs>
      </w:pPr>
      <w:r>
        <w:t>Austin ISD Bond Steering Committee</w:t>
      </w:r>
      <w:r w:rsidR="00797763">
        <w:tab/>
        <w:t>Austin, TX</w:t>
      </w:r>
    </w:p>
    <w:p w14:paraId="7AABEB3B" w14:textId="1C0B2285" w:rsidR="00685CC1" w:rsidRPr="00685CC1" w:rsidRDefault="0001410E" w:rsidP="0001410E">
      <w:pPr>
        <w:pStyle w:val="Heading3"/>
        <w:tabs>
          <w:tab w:val="right" w:pos="9360"/>
        </w:tabs>
      </w:pPr>
      <w:r>
        <w:t>Student representative</w:t>
      </w:r>
      <w:r>
        <w:tab/>
        <w:t>2022</w:t>
      </w:r>
    </w:p>
    <w:p w14:paraId="20B83126" w14:textId="3EAA028E" w:rsidR="009045D3" w:rsidRDefault="009045D3" w:rsidP="009045D3">
      <w:pPr>
        <w:pStyle w:val="Heading1"/>
      </w:pPr>
      <w:r>
        <w:t>CERTIFICATIONS</w:t>
      </w:r>
    </w:p>
    <w:p w14:paraId="2A043971" w14:textId="1D9EF2C1" w:rsidR="00770E97" w:rsidRPr="009045D3" w:rsidRDefault="00770E97" w:rsidP="009045D3">
      <w:r>
        <w:t>RPI Professional Leadership Program (Summer 2023)</w:t>
      </w:r>
    </w:p>
    <w:sectPr w:rsidR="00770E97" w:rsidRPr="009045D3" w:rsidSect="00C463C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B2F12"/>
    <w:multiLevelType w:val="hybridMultilevel"/>
    <w:tmpl w:val="18AA9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E432F"/>
    <w:multiLevelType w:val="hybridMultilevel"/>
    <w:tmpl w:val="87FEA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861D26"/>
    <w:multiLevelType w:val="hybridMultilevel"/>
    <w:tmpl w:val="EF96E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510336">
    <w:abstractNumId w:val="1"/>
  </w:num>
  <w:num w:numId="2" w16cid:durableId="1979647695">
    <w:abstractNumId w:val="2"/>
  </w:num>
  <w:num w:numId="3" w16cid:durableId="1147820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F0F"/>
    <w:rsid w:val="0001410E"/>
    <w:rsid w:val="000327DF"/>
    <w:rsid w:val="00096C20"/>
    <w:rsid w:val="000B7807"/>
    <w:rsid w:val="00117703"/>
    <w:rsid w:val="00125FF6"/>
    <w:rsid w:val="001400F6"/>
    <w:rsid w:val="001428E1"/>
    <w:rsid w:val="00183DCF"/>
    <w:rsid w:val="0021779E"/>
    <w:rsid w:val="00265362"/>
    <w:rsid w:val="002B149B"/>
    <w:rsid w:val="003240D0"/>
    <w:rsid w:val="00347467"/>
    <w:rsid w:val="0036794B"/>
    <w:rsid w:val="00402C16"/>
    <w:rsid w:val="00416D4A"/>
    <w:rsid w:val="004428A7"/>
    <w:rsid w:val="0046343F"/>
    <w:rsid w:val="004775C8"/>
    <w:rsid w:val="004D53F0"/>
    <w:rsid w:val="005339E1"/>
    <w:rsid w:val="00542FE9"/>
    <w:rsid w:val="005475A6"/>
    <w:rsid w:val="005B200A"/>
    <w:rsid w:val="00661C39"/>
    <w:rsid w:val="00685CC1"/>
    <w:rsid w:val="006A4896"/>
    <w:rsid w:val="006C1EBA"/>
    <w:rsid w:val="006F191A"/>
    <w:rsid w:val="006F5C83"/>
    <w:rsid w:val="0074745F"/>
    <w:rsid w:val="00756168"/>
    <w:rsid w:val="007567FF"/>
    <w:rsid w:val="00770E97"/>
    <w:rsid w:val="00797763"/>
    <w:rsid w:val="007D1705"/>
    <w:rsid w:val="0080476B"/>
    <w:rsid w:val="0083256D"/>
    <w:rsid w:val="00834E1F"/>
    <w:rsid w:val="00865DE6"/>
    <w:rsid w:val="008674AC"/>
    <w:rsid w:val="008C5CD4"/>
    <w:rsid w:val="008E371D"/>
    <w:rsid w:val="009045D3"/>
    <w:rsid w:val="00910A04"/>
    <w:rsid w:val="00931A48"/>
    <w:rsid w:val="00932962"/>
    <w:rsid w:val="009729E2"/>
    <w:rsid w:val="009A0807"/>
    <w:rsid w:val="009D0DCA"/>
    <w:rsid w:val="009F2097"/>
    <w:rsid w:val="00A13B98"/>
    <w:rsid w:val="00A500DD"/>
    <w:rsid w:val="00AA17B0"/>
    <w:rsid w:val="00B02BE9"/>
    <w:rsid w:val="00B62AD4"/>
    <w:rsid w:val="00B87D36"/>
    <w:rsid w:val="00B9073C"/>
    <w:rsid w:val="00B90A35"/>
    <w:rsid w:val="00BA78C4"/>
    <w:rsid w:val="00C11BE6"/>
    <w:rsid w:val="00C463CF"/>
    <w:rsid w:val="00C90B5A"/>
    <w:rsid w:val="00C912E0"/>
    <w:rsid w:val="00CC5EB7"/>
    <w:rsid w:val="00CE104E"/>
    <w:rsid w:val="00CF7047"/>
    <w:rsid w:val="00D03762"/>
    <w:rsid w:val="00D32029"/>
    <w:rsid w:val="00D61253"/>
    <w:rsid w:val="00DA5896"/>
    <w:rsid w:val="00DD3D2A"/>
    <w:rsid w:val="00DE3D5E"/>
    <w:rsid w:val="00E12469"/>
    <w:rsid w:val="00E310B1"/>
    <w:rsid w:val="00E574FB"/>
    <w:rsid w:val="00E65F0F"/>
    <w:rsid w:val="00E86136"/>
    <w:rsid w:val="00EC52FC"/>
    <w:rsid w:val="00EE0280"/>
    <w:rsid w:val="00EE2180"/>
    <w:rsid w:val="00F219BC"/>
    <w:rsid w:val="00F333A2"/>
    <w:rsid w:val="00F52860"/>
    <w:rsid w:val="00FA6B77"/>
    <w:rsid w:val="00FE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DCEAC"/>
  <w15:chartTrackingRefBased/>
  <w15:docId w15:val="{85C527CA-0BC9-EF41-A604-83692B342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9BC"/>
    <w:rPr>
      <w:rFonts w:ascii="Helvetica" w:hAnsi="Helvetica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19BC"/>
    <w:pPr>
      <w:spacing w:before="120"/>
      <w:outlineLvl w:val="0"/>
    </w:pPr>
    <w:rPr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19BC"/>
    <w:pPr>
      <w:spacing w:before="120"/>
      <w:outlineLvl w:val="1"/>
    </w:pPr>
    <w:rPr>
      <w:b/>
      <w:bCs/>
      <w:sz w:val="22"/>
    </w:rPr>
  </w:style>
  <w:style w:type="paragraph" w:styleId="Heading3">
    <w:name w:val="heading 3"/>
    <w:basedOn w:val="Normal"/>
    <w:next w:val="Normal"/>
    <w:link w:val="Heading3Char"/>
    <w:uiPriority w:val="9"/>
    <w:qFormat/>
    <w:rsid w:val="005339E1"/>
    <w:pPr>
      <w:outlineLvl w:val="2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52F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52FC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5339E1"/>
    <w:rPr>
      <w:rFonts w:ascii="Helvetica" w:hAnsi="Helvetica"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F219BC"/>
    <w:rPr>
      <w:rFonts w:ascii="Helvetica" w:hAnsi="Helvetica"/>
      <w:b/>
      <w:bCs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219BC"/>
    <w:rPr>
      <w:rFonts w:ascii="Helvetica" w:hAnsi="Helvetica"/>
      <w:b/>
      <w:bCs/>
      <w:sz w:val="22"/>
    </w:rPr>
  </w:style>
  <w:style w:type="paragraph" w:styleId="Title">
    <w:name w:val="Title"/>
    <w:basedOn w:val="Normal"/>
    <w:next w:val="Normal"/>
    <w:link w:val="TitleChar"/>
    <w:uiPriority w:val="10"/>
    <w:qFormat/>
    <w:rsid w:val="004428A7"/>
    <w:pPr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4428A7"/>
    <w:rPr>
      <w:rFonts w:ascii="Helvetica" w:hAnsi="Helvetica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5339E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16D4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749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1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2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58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512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51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4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22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812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4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96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64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4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4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6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235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inkedin.com/in/aiden-woodruff/" TargetMode="External"/><Relationship Id="rId5" Type="http://schemas.openxmlformats.org/officeDocument/2006/relationships/hyperlink" Target="mailto:aiden.woodruff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Woodruff, Aiden</dc:creator>
  <cp:keywords/>
  <dc:description/>
  <cp:lastModifiedBy>Woodruff, Aiden</cp:lastModifiedBy>
  <cp:revision>2</cp:revision>
  <dcterms:created xsi:type="dcterms:W3CDTF">2023-12-28T01:49:00Z</dcterms:created>
  <dcterms:modified xsi:type="dcterms:W3CDTF">2023-12-28T01:49:00Z</dcterms:modified>
</cp:coreProperties>
</file>